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6A6DA" w14:textId="1CBDBE32" w:rsidR="00F22F23" w:rsidRDefault="003B4CBB" w:rsidP="00F22F23">
      <w:pPr>
        <w:jc w:val="center"/>
      </w:pPr>
      <w:r>
        <w:t xml:space="preserve">EVS </w:t>
      </w:r>
      <w:r w:rsidR="00F22F23">
        <w:t>CLASS TEST</w:t>
      </w:r>
    </w:p>
    <w:p w14:paraId="5DA76AB5" w14:textId="3A1AC51C" w:rsidR="003B4CBB" w:rsidRDefault="003B4CBB" w:rsidP="00F22F23">
      <w:pPr>
        <w:jc w:val="center"/>
      </w:pPr>
      <w:r>
        <w:t>(30.1.25)</w:t>
      </w:r>
    </w:p>
    <w:p w14:paraId="599E969A" w14:textId="77777777" w:rsidR="003B4CBB" w:rsidRDefault="003B4CBB" w:rsidP="00F22F23">
      <w:pPr>
        <w:jc w:val="center"/>
      </w:pPr>
    </w:p>
    <w:p w14:paraId="2CA58FD8" w14:textId="4CE936CB" w:rsidR="00F22F23" w:rsidRDefault="00F22F23" w:rsidP="00F22F23">
      <w:pPr>
        <w:jc w:val="right"/>
      </w:pPr>
      <w:r>
        <w:t>Full marks- 15</w:t>
      </w:r>
    </w:p>
    <w:p w14:paraId="4085BDFE" w14:textId="23F9FDB3" w:rsidR="00F22F23" w:rsidRDefault="00F22F23" w:rsidP="00F22F23">
      <w:pPr>
        <w:pStyle w:val="ListParagraph"/>
        <w:numPr>
          <w:ilvl w:val="0"/>
          <w:numId w:val="1"/>
        </w:numPr>
      </w:pPr>
      <w:r>
        <w:t xml:space="preserve">Choose the correct option – </w:t>
      </w:r>
    </w:p>
    <w:p w14:paraId="2A7190B2" w14:textId="4C7E40B9" w:rsidR="007517B6" w:rsidRDefault="009679EA" w:rsidP="00693996">
      <w:pPr>
        <w:pStyle w:val="ListParagraph"/>
        <w:numPr>
          <w:ilvl w:val="0"/>
          <w:numId w:val="2"/>
        </w:numPr>
      </w:pPr>
      <w:r>
        <w:t xml:space="preserve">This is the symbol for the currency of </w:t>
      </w:r>
      <w:r w:rsidR="007517B6">
        <w:t>Russia –</w:t>
      </w:r>
    </w:p>
    <w:p w14:paraId="13F9808B" w14:textId="18955AED" w:rsidR="00B571AA" w:rsidRDefault="00467819" w:rsidP="00B571AA">
      <w:pPr>
        <w:pStyle w:val="ListParagraph"/>
        <w:numPr>
          <w:ilvl w:val="1"/>
          <w:numId w:val="2"/>
        </w:num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8553C25" wp14:editId="5A3E1253">
            <wp:simplePos x="0" y="0"/>
            <wp:positionH relativeFrom="column">
              <wp:posOffset>1020445</wp:posOffset>
            </wp:positionH>
            <wp:positionV relativeFrom="paragraph">
              <wp:posOffset>636270</wp:posOffset>
            </wp:positionV>
            <wp:extent cx="318135" cy="318135"/>
            <wp:effectExtent l="0" t="0" r="5715" b="5715"/>
            <wp:wrapTight wrapText="bothSides">
              <wp:wrapPolygon edited="0">
                <wp:start x="0" y="0"/>
                <wp:lineTo x="0" y="20695"/>
                <wp:lineTo x="20695" y="20695"/>
                <wp:lineTo x="20695" y="0"/>
                <wp:lineTo x="0" y="0"/>
              </wp:wrapPolygon>
            </wp:wrapTight>
            <wp:docPr id="1371301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30199" name="Picture 13713019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18135" cy="318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1640">
        <w:rPr>
          <w:noProof/>
        </w:rPr>
        <w:drawing>
          <wp:anchor distT="0" distB="0" distL="114300" distR="114300" simplePos="0" relativeHeight="251664384" behindDoc="1" locked="0" layoutInCell="1" allowOverlap="1" wp14:anchorId="107B2224" wp14:editId="031EF919">
            <wp:simplePos x="0" y="0"/>
            <wp:positionH relativeFrom="column">
              <wp:posOffset>1092200</wp:posOffset>
            </wp:positionH>
            <wp:positionV relativeFrom="paragraph">
              <wp:posOffset>6985</wp:posOffset>
            </wp:positionV>
            <wp:extent cx="280035" cy="306705"/>
            <wp:effectExtent l="0" t="0" r="5715" b="0"/>
            <wp:wrapTight wrapText="bothSides">
              <wp:wrapPolygon edited="0">
                <wp:start x="0" y="0"/>
                <wp:lineTo x="0" y="20124"/>
                <wp:lineTo x="20571" y="20124"/>
                <wp:lineTo x="20571" y="0"/>
                <wp:lineTo x="0" y="0"/>
              </wp:wrapPolygon>
            </wp:wrapTight>
            <wp:docPr id="7704344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59040" name="Picture 2685904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2EC7">
        <w:t xml:space="preserve">       </w:t>
      </w:r>
    </w:p>
    <w:p w14:paraId="54341D17" w14:textId="22B218F8" w:rsidR="00B571AA" w:rsidRDefault="00B571AA" w:rsidP="00CD3D5E"/>
    <w:p w14:paraId="760E43A1" w14:textId="6D292815" w:rsidR="00B571AA" w:rsidRDefault="00B571AA" w:rsidP="00CD3D5E">
      <w:pPr>
        <w:pStyle w:val="ListParagraph"/>
        <w:numPr>
          <w:ilvl w:val="1"/>
          <w:numId w:val="2"/>
        </w:numPr>
      </w:pPr>
    </w:p>
    <w:p w14:paraId="4842676B" w14:textId="5D0EE348" w:rsidR="00B571AA" w:rsidRDefault="00B571AA" w:rsidP="00B571AA">
      <w:pPr>
        <w:pStyle w:val="ListParagraph"/>
      </w:pPr>
    </w:p>
    <w:p w14:paraId="06C17F6F" w14:textId="1F3233B9" w:rsidR="00B571AA" w:rsidRDefault="00CD3D5E" w:rsidP="00B571AA">
      <w:pPr>
        <w:pStyle w:val="ListParagraph"/>
        <w:numPr>
          <w:ilvl w:val="1"/>
          <w:numId w:val="2"/>
        </w:num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852654D" wp14:editId="181F8203">
            <wp:simplePos x="0" y="0"/>
            <wp:positionH relativeFrom="column">
              <wp:posOffset>1092200</wp:posOffset>
            </wp:positionH>
            <wp:positionV relativeFrom="paragraph">
              <wp:posOffset>42545</wp:posOffset>
            </wp:positionV>
            <wp:extent cx="334010" cy="370205"/>
            <wp:effectExtent l="0" t="0" r="8890" b="0"/>
            <wp:wrapTight wrapText="bothSides">
              <wp:wrapPolygon edited="0">
                <wp:start x="0" y="0"/>
                <wp:lineTo x="0" y="20007"/>
                <wp:lineTo x="20943" y="20007"/>
                <wp:lineTo x="20943" y="0"/>
                <wp:lineTo x="0" y="0"/>
              </wp:wrapPolygon>
            </wp:wrapTight>
            <wp:docPr id="10955070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507033" name="Picture 109550703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70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81BC17" w14:textId="5EF38CDC" w:rsidR="0084641C" w:rsidRDefault="00A9431D" w:rsidP="0084641C">
      <w:r>
        <w:rPr>
          <w:noProof/>
        </w:rPr>
        <w:drawing>
          <wp:anchor distT="0" distB="0" distL="114300" distR="114300" simplePos="0" relativeHeight="251659264" behindDoc="1" locked="0" layoutInCell="1" allowOverlap="1" wp14:anchorId="212D61A5" wp14:editId="27E6BF1A">
            <wp:simplePos x="0" y="0"/>
            <wp:positionH relativeFrom="column">
              <wp:posOffset>1068070</wp:posOffset>
            </wp:positionH>
            <wp:positionV relativeFrom="paragraph">
              <wp:posOffset>302895</wp:posOffset>
            </wp:positionV>
            <wp:extent cx="301625" cy="352425"/>
            <wp:effectExtent l="0" t="0" r="3175" b="9525"/>
            <wp:wrapTight wrapText="bothSides">
              <wp:wrapPolygon edited="0">
                <wp:start x="0" y="0"/>
                <wp:lineTo x="0" y="21016"/>
                <wp:lineTo x="20463" y="21016"/>
                <wp:lineTo x="20463" y="0"/>
                <wp:lineTo x="0" y="0"/>
              </wp:wrapPolygon>
            </wp:wrapTight>
            <wp:docPr id="8805557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55788" name="Picture 88055578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016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144DCC" w14:textId="330816A9" w:rsidR="00A9431D" w:rsidRDefault="00A9431D" w:rsidP="00A9431D">
      <w:pPr>
        <w:pStyle w:val="ListParagraph"/>
        <w:numPr>
          <w:ilvl w:val="1"/>
          <w:numId w:val="2"/>
        </w:numPr>
      </w:pPr>
    </w:p>
    <w:p w14:paraId="229E4A87" w14:textId="77777777" w:rsidR="00A9431D" w:rsidRDefault="00A9431D" w:rsidP="00A9431D"/>
    <w:p w14:paraId="5831347F" w14:textId="310D6E34" w:rsidR="0087150A" w:rsidRDefault="0090540F" w:rsidP="0087150A">
      <w:pPr>
        <w:pStyle w:val="ListParagraph"/>
        <w:numPr>
          <w:ilvl w:val="0"/>
          <w:numId w:val="2"/>
        </w:numPr>
      </w:pPr>
      <w:r>
        <w:t xml:space="preserve">Statement 1 – The vegetation is very thin in desert area </w:t>
      </w:r>
      <w:r w:rsidR="009A6FD3">
        <w:t>of UAE.</w:t>
      </w:r>
    </w:p>
    <w:p w14:paraId="002F5BB7" w14:textId="2ADCB2EC" w:rsidR="009A6FD3" w:rsidRDefault="009A6FD3" w:rsidP="009A6FD3">
      <w:pPr>
        <w:pStyle w:val="ListParagraph"/>
      </w:pPr>
      <w:r>
        <w:t xml:space="preserve">Reason – </w:t>
      </w:r>
      <w:r w:rsidR="005015F7">
        <w:t xml:space="preserve"> This vegetation is</w:t>
      </w:r>
      <w:r w:rsidR="00BC6B8B">
        <w:t xml:space="preserve"> thin</w:t>
      </w:r>
      <w:r w:rsidR="005015F7">
        <w:t xml:space="preserve"> not d</w:t>
      </w:r>
      <w:r>
        <w:t>ue to the harsh climate and unavailab</w:t>
      </w:r>
      <w:r w:rsidR="005015F7">
        <w:t>ility of water.</w:t>
      </w:r>
    </w:p>
    <w:p w14:paraId="28B3C11B" w14:textId="142B0710" w:rsidR="005015F7" w:rsidRDefault="00054204" w:rsidP="00054204">
      <w:pPr>
        <w:pStyle w:val="ListParagraph"/>
        <w:numPr>
          <w:ilvl w:val="1"/>
          <w:numId w:val="2"/>
        </w:numPr>
      </w:pPr>
      <w:r>
        <w:t xml:space="preserve">Statement is correct but the reason is not justified. </w:t>
      </w:r>
    </w:p>
    <w:p w14:paraId="040630FA" w14:textId="2265CEEB" w:rsidR="00054204" w:rsidRDefault="00054204" w:rsidP="00054204">
      <w:pPr>
        <w:pStyle w:val="ListParagraph"/>
        <w:numPr>
          <w:ilvl w:val="1"/>
          <w:numId w:val="2"/>
        </w:numPr>
      </w:pPr>
      <w:r>
        <w:t xml:space="preserve">Statement is incorrect but the reason is justified. </w:t>
      </w:r>
    </w:p>
    <w:p w14:paraId="7A9D19B8" w14:textId="53999949" w:rsidR="00054204" w:rsidRDefault="00573398" w:rsidP="00054204">
      <w:pPr>
        <w:pStyle w:val="ListParagraph"/>
        <w:numPr>
          <w:ilvl w:val="1"/>
          <w:numId w:val="2"/>
        </w:numPr>
      </w:pPr>
      <w:r>
        <w:t xml:space="preserve">Both the statement and reason are justified. </w:t>
      </w:r>
    </w:p>
    <w:p w14:paraId="2D1AC925" w14:textId="63324121" w:rsidR="00573398" w:rsidRDefault="00573398" w:rsidP="00054204">
      <w:pPr>
        <w:pStyle w:val="ListParagraph"/>
        <w:numPr>
          <w:ilvl w:val="1"/>
          <w:numId w:val="2"/>
        </w:numPr>
      </w:pPr>
      <w:r>
        <w:t>Both the statement and reason are not justified.</w:t>
      </w:r>
    </w:p>
    <w:p w14:paraId="23042EC3" w14:textId="074044B5" w:rsidR="00A83273" w:rsidRDefault="00F1700D" w:rsidP="00A83273">
      <w:pPr>
        <w:pStyle w:val="ListParagraph"/>
        <w:numPr>
          <w:ilvl w:val="0"/>
          <w:numId w:val="2"/>
        </w:numPr>
      </w:pPr>
      <w:r>
        <w:t xml:space="preserve">Statement 1 – Some spices are added in food to enhance the taste of the food while some are added to </w:t>
      </w:r>
      <w:r w:rsidR="00A83273">
        <w:t xml:space="preserve">add medicinal properties in the food. </w:t>
      </w:r>
    </w:p>
    <w:p w14:paraId="4212ADE6" w14:textId="5FEBF6D6" w:rsidR="00A83273" w:rsidRDefault="00A83273" w:rsidP="00A83273">
      <w:pPr>
        <w:pStyle w:val="ListParagraph"/>
      </w:pPr>
      <w:r>
        <w:t xml:space="preserve">Reason- All the spices do not have medicinal properties. </w:t>
      </w:r>
    </w:p>
    <w:p w14:paraId="75737BC3" w14:textId="5C462248" w:rsidR="00AD7D2E" w:rsidRDefault="00AD7D2E" w:rsidP="00AD7D2E">
      <w:pPr>
        <w:pStyle w:val="ListParagraph"/>
        <w:numPr>
          <w:ilvl w:val="1"/>
          <w:numId w:val="2"/>
        </w:numPr>
      </w:pPr>
      <w:r>
        <w:t xml:space="preserve">Statement is correct but the reason is not justified. </w:t>
      </w:r>
    </w:p>
    <w:p w14:paraId="7B0E0E7C" w14:textId="68FB0C27" w:rsidR="00AD7D2E" w:rsidRDefault="00AD7D2E" w:rsidP="00AD7D2E">
      <w:pPr>
        <w:pStyle w:val="ListParagraph"/>
        <w:numPr>
          <w:ilvl w:val="1"/>
          <w:numId w:val="2"/>
        </w:numPr>
      </w:pPr>
      <w:r>
        <w:t xml:space="preserve">Statement is incorrect but the reason is justified. </w:t>
      </w:r>
    </w:p>
    <w:p w14:paraId="12B10E98" w14:textId="170A1770" w:rsidR="00AD7D2E" w:rsidRDefault="00AD7D2E" w:rsidP="00AD7D2E">
      <w:pPr>
        <w:pStyle w:val="ListParagraph"/>
        <w:numPr>
          <w:ilvl w:val="1"/>
          <w:numId w:val="2"/>
        </w:numPr>
      </w:pPr>
      <w:r>
        <w:t xml:space="preserve">Both the statement and reason are justified. </w:t>
      </w:r>
    </w:p>
    <w:p w14:paraId="2D8994D1" w14:textId="59C22920" w:rsidR="00AD7D2E" w:rsidRDefault="00AD7D2E" w:rsidP="00AD7D2E">
      <w:pPr>
        <w:pStyle w:val="ListParagraph"/>
        <w:numPr>
          <w:ilvl w:val="1"/>
          <w:numId w:val="2"/>
        </w:numPr>
      </w:pPr>
      <w:r>
        <w:t>Both the statement and reason are not justified.</w:t>
      </w:r>
    </w:p>
    <w:p w14:paraId="0B5132D1" w14:textId="3497F939" w:rsidR="00AD7D2E" w:rsidRDefault="00F81F07" w:rsidP="00AD7D2E">
      <w:pPr>
        <w:pStyle w:val="ListParagraph"/>
        <w:numPr>
          <w:ilvl w:val="0"/>
          <w:numId w:val="2"/>
        </w:numPr>
      </w:pPr>
      <w:r>
        <w:t xml:space="preserve">Anita fell down and </w:t>
      </w:r>
      <w:r w:rsidR="00D04793">
        <w:t xml:space="preserve">hurt herself. Her grandmother will </w:t>
      </w:r>
      <w:r w:rsidR="00D14C73">
        <w:t>not do-</w:t>
      </w:r>
    </w:p>
    <w:p w14:paraId="68304FC3" w14:textId="4030C97D" w:rsidR="00D04793" w:rsidRDefault="00D04793" w:rsidP="00F83137">
      <w:pPr>
        <w:pStyle w:val="ListParagraph"/>
        <w:numPr>
          <w:ilvl w:val="0"/>
          <w:numId w:val="4"/>
        </w:numPr>
      </w:pPr>
      <w:r>
        <w:t xml:space="preserve">Apply dry turmeric powder and bandage the wound. </w:t>
      </w:r>
    </w:p>
    <w:p w14:paraId="07C1C0CB" w14:textId="00B0D284" w:rsidR="00F83137" w:rsidRDefault="00F83137" w:rsidP="00F83137">
      <w:pPr>
        <w:pStyle w:val="ListParagraph"/>
        <w:numPr>
          <w:ilvl w:val="0"/>
          <w:numId w:val="4"/>
        </w:numPr>
      </w:pPr>
      <w:r>
        <w:t>Apply a mixture of ginger and clove pa</w:t>
      </w:r>
      <w:r w:rsidR="00C34067">
        <w:t>ste on the wound.</w:t>
      </w:r>
    </w:p>
    <w:p w14:paraId="0C165E1F" w14:textId="1EF786FE" w:rsidR="00C34067" w:rsidRDefault="00C34067" w:rsidP="00F83137">
      <w:pPr>
        <w:pStyle w:val="ListParagraph"/>
        <w:numPr>
          <w:ilvl w:val="0"/>
          <w:numId w:val="4"/>
        </w:numPr>
      </w:pPr>
      <w:r>
        <w:t xml:space="preserve">Apply a mixture of clove and oil </w:t>
      </w:r>
      <w:r w:rsidR="00F65136">
        <w:t>on the wound.</w:t>
      </w:r>
    </w:p>
    <w:p w14:paraId="0D9C06E2" w14:textId="20D694E7" w:rsidR="00F65136" w:rsidRDefault="00F65136" w:rsidP="00F83137">
      <w:pPr>
        <w:pStyle w:val="ListParagraph"/>
        <w:numPr>
          <w:ilvl w:val="0"/>
          <w:numId w:val="4"/>
        </w:numPr>
      </w:pPr>
      <w:r>
        <w:t>Apply a mixture of turmeric and oil</w:t>
      </w:r>
      <w:r w:rsidR="00D14C73">
        <w:t xml:space="preserve"> paste on the wound.</w:t>
      </w:r>
    </w:p>
    <w:p w14:paraId="651A33B1" w14:textId="4030E302" w:rsidR="00D14C73" w:rsidRDefault="00EB33CB" w:rsidP="00D14C73">
      <w:pPr>
        <w:pStyle w:val="ListParagraph"/>
        <w:numPr>
          <w:ilvl w:val="1"/>
          <w:numId w:val="2"/>
        </w:numPr>
      </w:pPr>
      <w:proofErr w:type="spellStart"/>
      <w:r>
        <w:t>i</w:t>
      </w:r>
      <w:proofErr w:type="spellEnd"/>
      <w:r>
        <w:t>, ii and iii</w:t>
      </w:r>
    </w:p>
    <w:p w14:paraId="3DD9F199" w14:textId="0F2427B4" w:rsidR="00EB33CB" w:rsidRDefault="00EB33CB" w:rsidP="00D14C73">
      <w:pPr>
        <w:pStyle w:val="ListParagraph"/>
        <w:numPr>
          <w:ilvl w:val="1"/>
          <w:numId w:val="2"/>
        </w:numPr>
      </w:pPr>
      <w:r>
        <w:t>ii, iii</w:t>
      </w:r>
    </w:p>
    <w:p w14:paraId="09922E38" w14:textId="00AC5F77" w:rsidR="00EB33CB" w:rsidRDefault="00EB33CB" w:rsidP="00D14C73">
      <w:pPr>
        <w:pStyle w:val="ListParagraph"/>
        <w:numPr>
          <w:ilvl w:val="1"/>
          <w:numId w:val="2"/>
        </w:numPr>
      </w:pPr>
      <w:proofErr w:type="spellStart"/>
      <w:r>
        <w:t>i</w:t>
      </w:r>
      <w:proofErr w:type="spellEnd"/>
      <w:r>
        <w:t>, iv</w:t>
      </w:r>
    </w:p>
    <w:p w14:paraId="2941E0E9" w14:textId="291E28C9" w:rsidR="00EB33CB" w:rsidRDefault="00EB33CB" w:rsidP="00D14C73">
      <w:pPr>
        <w:pStyle w:val="ListParagraph"/>
        <w:numPr>
          <w:ilvl w:val="1"/>
          <w:numId w:val="2"/>
        </w:numPr>
      </w:pPr>
      <w:r>
        <w:t>Only iv</w:t>
      </w:r>
    </w:p>
    <w:p w14:paraId="6B8B6016" w14:textId="3821C8A8" w:rsidR="001B7C98" w:rsidRDefault="001B77C1" w:rsidP="001B7C98">
      <w:pPr>
        <w:pStyle w:val="ListParagraph"/>
        <w:numPr>
          <w:ilvl w:val="0"/>
          <w:numId w:val="2"/>
        </w:numPr>
      </w:pPr>
      <w:r>
        <w:t xml:space="preserve">Match the correct option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8"/>
        <w:gridCol w:w="4498"/>
      </w:tblGrid>
      <w:tr w:rsidR="001B7C98" w14:paraId="75A0C8CB" w14:textId="77777777" w:rsidTr="008B404B">
        <w:trPr>
          <w:trHeight w:val="398"/>
        </w:trPr>
        <w:tc>
          <w:tcPr>
            <w:tcW w:w="4498" w:type="dxa"/>
          </w:tcPr>
          <w:p w14:paraId="4BA1C8F8" w14:textId="6A2A2F3D" w:rsidR="001B7C98" w:rsidRDefault="001B7C98" w:rsidP="008B404B">
            <w:pPr>
              <w:pStyle w:val="ListParagraph"/>
              <w:ind w:left="0"/>
              <w:jc w:val="center"/>
            </w:pPr>
            <w:proofErr w:type="spellStart"/>
            <w:r>
              <w:t>Coloum</w:t>
            </w:r>
            <w:proofErr w:type="spellEnd"/>
            <w:r>
              <w:t xml:space="preserve"> 1</w:t>
            </w:r>
          </w:p>
        </w:tc>
        <w:tc>
          <w:tcPr>
            <w:tcW w:w="4498" w:type="dxa"/>
          </w:tcPr>
          <w:p w14:paraId="18A7BA3F" w14:textId="6A12B2BD" w:rsidR="001B7C98" w:rsidRDefault="001B7C98" w:rsidP="008B404B">
            <w:pPr>
              <w:pStyle w:val="ListParagraph"/>
              <w:ind w:left="0"/>
              <w:jc w:val="center"/>
            </w:pPr>
            <w:r>
              <w:t>Column 2</w:t>
            </w:r>
          </w:p>
        </w:tc>
      </w:tr>
      <w:tr w:rsidR="001B7C98" w14:paraId="06C5854D" w14:textId="77777777" w:rsidTr="008B404B">
        <w:trPr>
          <w:trHeight w:val="398"/>
        </w:trPr>
        <w:tc>
          <w:tcPr>
            <w:tcW w:w="4498" w:type="dxa"/>
          </w:tcPr>
          <w:p w14:paraId="3443FFA5" w14:textId="65D44F7E" w:rsidR="001B7C98" w:rsidRDefault="00815E2F" w:rsidP="00815E2F">
            <w:pPr>
              <w:pStyle w:val="ListParagraph"/>
              <w:numPr>
                <w:ilvl w:val="0"/>
                <w:numId w:val="5"/>
              </w:numPr>
            </w:pPr>
            <w:r>
              <w:t>National tree of UAE</w:t>
            </w:r>
          </w:p>
        </w:tc>
        <w:tc>
          <w:tcPr>
            <w:tcW w:w="4498" w:type="dxa"/>
          </w:tcPr>
          <w:p w14:paraId="2FB325FF" w14:textId="0D901361" w:rsidR="001B7C98" w:rsidRDefault="00203641" w:rsidP="008A08FE">
            <w:pPr>
              <w:pStyle w:val="ListParagraph"/>
              <w:numPr>
                <w:ilvl w:val="0"/>
                <w:numId w:val="6"/>
              </w:numPr>
            </w:pPr>
            <w:r>
              <w:t xml:space="preserve">Palm </w:t>
            </w:r>
            <w:proofErr w:type="spellStart"/>
            <w:r>
              <w:t>Jumeirah</w:t>
            </w:r>
            <w:proofErr w:type="spellEnd"/>
          </w:p>
        </w:tc>
      </w:tr>
      <w:tr w:rsidR="00B479F6" w14:paraId="1B2BA7DD" w14:textId="77777777" w:rsidTr="008B404B">
        <w:trPr>
          <w:trHeight w:val="398"/>
        </w:trPr>
        <w:tc>
          <w:tcPr>
            <w:tcW w:w="4498" w:type="dxa"/>
          </w:tcPr>
          <w:p w14:paraId="37232198" w14:textId="38168860" w:rsidR="00B479F6" w:rsidRDefault="00B479F6" w:rsidP="00815E2F">
            <w:pPr>
              <w:pStyle w:val="ListParagraph"/>
              <w:numPr>
                <w:ilvl w:val="0"/>
                <w:numId w:val="5"/>
              </w:numPr>
            </w:pPr>
            <w:r>
              <w:t>Desert of UAE</w:t>
            </w:r>
          </w:p>
        </w:tc>
        <w:tc>
          <w:tcPr>
            <w:tcW w:w="4498" w:type="dxa"/>
          </w:tcPr>
          <w:p w14:paraId="59CCA6E6" w14:textId="028B4393" w:rsidR="00B479F6" w:rsidRDefault="008A08FE" w:rsidP="008A08FE">
            <w:pPr>
              <w:pStyle w:val="ListParagraph"/>
              <w:numPr>
                <w:ilvl w:val="0"/>
                <w:numId w:val="6"/>
              </w:numPr>
            </w:pPr>
            <w:r>
              <w:t>Dubai</w:t>
            </w:r>
          </w:p>
        </w:tc>
      </w:tr>
      <w:tr w:rsidR="00B479F6" w14:paraId="397A0F1E" w14:textId="77777777" w:rsidTr="008B404B">
        <w:trPr>
          <w:trHeight w:val="398"/>
        </w:trPr>
        <w:tc>
          <w:tcPr>
            <w:tcW w:w="4498" w:type="dxa"/>
          </w:tcPr>
          <w:p w14:paraId="096C41A0" w14:textId="6911D8FC" w:rsidR="00B479F6" w:rsidRDefault="001B77C1" w:rsidP="00815E2F">
            <w:pPr>
              <w:pStyle w:val="ListParagraph"/>
              <w:numPr>
                <w:ilvl w:val="0"/>
                <w:numId w:val="5"/>
              </w:numPr>
            </w:pPr>
            <w:r>
              <w:t>A city of UAE</w:t>
            </w:r>
          </w:p>
        </w:tc>
        <w:tc>
          <w:tcPr>
            <w:tcW w:w="4498" w:type="dxa"/>
          </w:tcPr>
          <w:p w14:paraId="191E4642" w14:textId="392F273B" w:rsidR="00B479F6" w:rsidRDefault="00FF298F" w:rsidP="008A08FE">
            <w:pPr>
              <w:pStyle w:val="ListParagraph"/>
              <w:numPr>
                <w:ilvl w:val="0"/>
                <w:numId w:val="6"/>
              </w:numPr>
            </w:pPr>
            <w:proofErr w:type="spellStart"/>
            <w:r>
              <w:t>Prosopis</w:t>
            </w:r>
            <w:proofErr w:type="spellEnd"/>
            <w:r>
              <w:t xml:space="preserve"> cineraria</w:t>
            </w:r>
          </w:p>
        </w:tc>
      </w:tr>
      <w:tr w:rsidR="00FF298F" w14:paraId="303F37AE" w14:textId="77777777" w:rsidTr="008B404B">
        <w:trPr>
          <w:trHeight w:val="398"/>
        </w:trPr>
        <w:tc>
          <w:tcPr>
            <w:tcW w:w="4498" w:type="dxa"/>
          </w:tcPr>
          <w:p w14:paraId="3BBF189A" w14:textId="250CAC5D" w:rsidR="00FF298F" w:rsidRDefault="00FF298F" w:rsidP="00815E2F">
            <w:pPr>
              <w:pStyle w:val="ListParagraph"/>
              <w:numPr>
                <w:ilvl w:val="0"/>
                <w:numId w:val="5"/>
              </w:numPr>
            </w:pPr>
            <w:r>
              <w:t>Man made island</w:t>
            </w:r>
          </w:p>
        </w:tc>
        <w:tc>
          <w:tcPr>
            <w:tcW w:w="4498" w:type="dxa"/>
          </w:tcPr>
          <w:p w14:paraId="2D1F990C" w14:textId="1A89B7AC" w:rsidR="00FF298F" w:rsidRDefault="00203641" w:rsidP="008A08FE">
            <w:pPr>
              <w:pStyle w:val="ListParagraph"/>
              <w:numPr>
                <w:ilvl w:val="0"/>
                <w:numId w:val="6"/>
              </w:numPr>
            </w:pPr>
            <w:r>
              <w:t xml:space="preserve">Rub Al- </w:t>
            </w:r>
            <w:proofErr w:type="spellStart"/>
            <w:r>
              <w:t>khali</w:t>
            </w:r>
            <w:proofErr w:type="spellEnd"/>
          </w:p>
        </w:tc>
      </w:tr>
    </w:tbl>
    <w:p w14:paraId="016F01C6" w14:textId="12EE0A41" w:rsidR="004D38CC" w:rsidRDefault="00D722B3" w:rsidP="00D722B3">
      <w:pPr>
        <w:pStyle w:val="ListParagraph"/>
        <w:numPr>
          <w:ilvl w:val="1"/>
          <w:numId w:val="6"/>
        </w:numPr>
      </w:pPr>
      <w:proofErr w:type="spellStart"/>
      <w:r>
        <w:t>i</w:t>
      </w:r>
      <w:proofErr w:type="spellEnd"/>
      <w:r>
        <w:t>-</w:t>
      </w:r>
      <w:r w:rsidR="00CF00A0">
        <w:t xml:space="preserve"> </w:t>
      </w:r>
      <w:r>
        <w:t>d, ii-</w:t>
      </w:r>
      <w:r w:rsidR="00CF00A0">
        <w:t xml:space="preserve"> b, iii- </w:t>
      </w:r>
      <w:r w:rsidR="00C472F6">
        <w:t>a,</w:t>
      </w:r>
      <w:r w:rsidR="00CF00A0">
        <w:t xml:space="preserve"> iv- </w:t>
      </w:r>
      <w:r w:rsidR="00C472F6">
        <w:t>c</w:t>
      </w:r>
    </w:p>
    <w:p w14:paraId="3CE6021E" w14:textId="356DF379" w:rsidR="00CF00A0" w:rsidRDefault="00696349" w:rsidP="00D722B3">
      <w:pPr>
        <w:pStyle w:val="ListParagraph"/>
        <w:numPr>
          <w:ilvl w:val="1"/>
          <w:numId w:val="6"/>
        </w:numPr>
      </w:pPr>
      <w:proofErr w:type="spellStart"/>
      <w:r>
        <w:t>i</w:t>
      </w:r>
      <w:proofErr w:type="spellEnd"/>
      <w:r>
        <w:t xml:space="preserve">- c, ii- d, iii- </w:t>
      </w:r>
      <w:r w:rsidR="00C472F6">
        <w:t>a</w:t>
      </w:r>
      <w:r>
        <w:t xml:space="preserve">, iv- </w:t>
      </w:r>
      <w:r w:rsidR="00C472F6">
        <w:t>b</w:t>
      </w:r>
    </w:p>
    <w:p w14:paraId="0132AFD4" w14:textId="0E2E617F" w:rsidR="00AA0806" w:rsidRDefault="00AA0806" w:rsidP="00AA0806">
      <w:pPr>
        <w:pStyle w:val="ListParagraph"/>
        <w:numPr>
          <w:ilvl w:val="1"/>
          <w:numId w:val="6"/>
        </w:numPr>
      </w:pPr>
      <w:proofErr w:type="spellStart"/>
      <w:r>
        <w:t>i</w:t>
      </w:r>
      <w:proofErr w:type="spellEnd"/>
      <w:r>
        <w:t xml:space="preserve">- </w:t>
      </w:r>
      <w:r w:rsidR="007B35CD">
        <w:t>c</w:t>
      </w:r>
      <w:r>
        <w:t xml:space="preserve">, ii- </w:t>
      </w:r>
      <w:r w:rsidR="007B35CD">
        <w:t>d</w:t>
      </w:r>
      <w:r>
        <w:t xml:space="preserve">, iii- </w:t>
      </w:r>
      <w:r w:rsidR="007B35CD">
        <w:t>b</w:t>
      </w:r>
      <w:r>
        <w:t>, iv- a</w:t>
      </w:r>
    </w:p>
    <w:p w14:paraId="245F068D" w14:textId="3878B1D2" w:rsidR="007B35CD" w:rsidRDefault="007B35CD" w:rsidP="007B35CD">
      <w:pPr>
        <w:pStyle w:val="ListParagraph"/>
        <w:numPr>
          <w:ilvl w:val="1"/>
          <w:numId w:val="6"/>
        </w:numPr>
      </w:pPr>
      <w:proofErr w:type="spellStart"/>
      <w:r>
        <w:t>i</w:t>
      </w:r>
      <w:proofErr w:type="spellEnd"/>
      <w:r>
        <w:t>- a, ii- b, iii- c, iv- d</w:t>
      </w:r>
    </w:p>
    <w:p w14:paraId="5F637FDE" w14:textId="072D43E4" w:rsidR="00A03D16" w:rsidRDefault="0031461A" w:rsidP="0031461A">
      <w:r>
        <w:t xml:space="preserve">   </w:t>
      </w:r>
      <w:r w:rsidR="00695707">
        <w:rPr>
          <w:b/>
          <w:bCs/>
          <w:u w:val="single"/>
        </w:rPr>
        <w:t>Answer the following questions:</w:t>
      </w:r>
      <w:r w:rsidR="000B1940">
        <w:rPr>
          <w:b/>
          <w:bCs/>
          <w:u w:val="single"/>
        </w:rPr>
        <w:t xml:space="preserve"> </w:t>
      </w:r>
      <w:r w:rsidR="00BE424C">
        <w:rPr>
          <w:b/>
          <w:bCs/>
          <w:u w:val="single"/>
        </w:rPr>
        <w:t>(2x5=10)</w:t>
      </w:r>
      <w:r w:rsidR="0002510E">
        <w:t xml:space="preserve"> </w:t>
      </w:r>
    </w:p>
    <w:p w14:paraId="5C3AF074" w14:textId="13C8B31D" w:rsidR="00C84504" w:rsidRDefault="00A03D16" w:rsidP="00C84504">
      <w:pPr>
        <w:pStyle w:val="ListParagraph"/>
        <w:numPr>
          <w:ilvl w:val="0"/>
          <w:numId w:val="2"/>
        </w:numPr>
      </w:pPr>
      <w:r>
        <w:t xml:space="preserve">You want to show </w:t>
      </w:r>
      <w:proofErr w:type="spellStart"/>
      <w:r>
        <w:t>Chakdaha</w:t>
      </w:r>
      <w:proofErr w:type="spellEnd"/>
      <w:r>
        <w:t xml:space="preserve"> </w:t>
      </w:r>
      <w:r w:rsidR="00C84504">
        <w:t>to your friend.</w:t>
      </w:r>
    </w:p>
    <w:p w14:paraId="3B1B1C3E" w14:textId="544819F6" w:rsidR="00C84504" w:rsidRDefault="00C84504" w:rsidP="00C84504">
      <w:pPr>
        <w:pStyle w:val="ListParagraph"/>
      </w:pPr>
      <w:r>
        <w:t>a)</w:t>
      </w:r>
      <w:r w:rsidR="0005257F">
        <w:t>You will use a globe or a map. (</w:t>
      </w:r>
      <w:r w:rsidR="00C74BBE">
        <w:t>1/2)</w:t>
      </w:r>
    </w:p>
    <w:p w14:paraId="6EE29672" w14:textId="04274D9B" w:rsidR="00C74BBE" w:rsidRDefault="00C74BBE" w:rsidP="00C84504">
      <w:pPr>
        <w:pStyle w:val="ListParagraph"/>
      </w:pPr>
      <w:proofErr w:type="spellStart"/>
      <w:r>
        <w:t>b.Write</w:t>
      </w:r>
      <w:proofErr w:type="spellEnd"/>
      <w:r>
        <w:t xml:space="preserve"> the reason.(</w:t>
      </w:r>
      <w:r w:rsidR="005E3C30">
        <w:t xml:space="preserve">1 </w:t>
      </w:r>
      <w:r w:rsidR="00C701CA">
        <w:t>½)</w:t>
      </w:r>
    </w:p>
    <w:p w14:paraId="50D7504A" w14:textId="5AB03CF3" w:rsidR="00C701CA" w:rsidRDefault="00C701CA" w:rsidP="00C701CA">
      <w:r>
        <w:t>7.</w:t>
      </w:r>
      <w:r w:rsidR="00A44863">
        <w:t>Garam masala is a co</w:t>
      </w:r>
      <w:r w:rsidR="002E459F">
        <w:t xml:space="preserve">mmon spice in Indian </w:t>
      </w:r>
      <w:r w:rsidR="00AA6030">
        <w:t>dishes. Mention how it is made</w:t>
      </w:r>
      <w:r w:rsidR="00961F57">
        <w:t xml:space="preserve"> and </w:t>
      </w:r>
      <w:r w:rsidR="00C276CE">
        <w:t>the spices used.</w:t>
      </w:r>
      <w:r w:rsidR="00AA6030">
        <w:t>(2)</w:t>
      </w:r>
    </w:p>
    <w:p w14:paraId="0029C907" w14:textId="0749B522" w:rsidR="002C24EA" w:rsidRDefault="002C24EA" w:rsidP="00C701CA">
      <w:r>
        <w:t xml:space="preserve">8.Name two species that are added </w:t>
      </w:r>
      <w:r w:rsidR="006B499B">
        <w:t>to give colour to your food. (2)</w:t>
      </w:r>
    </w:p>
    <w:p w14:paraId="45171DBD" w14:textId="2AB88446" w:rsidR="006B499B" w:rsidRDefault="00235224" w:rsidP="00C701CA">
      <w:r>
        <w:t xml:space="preserve">9.Write two things that you know </w:t>
      </w:r>
      <w:r w:rsidR="00BB5C8E">
        <w:t>about sand dunes.(2)</w:t>
      </w:r>
    </w:p>
    <w:p w14:paraId="270687D0" w14:textId="71CA736E" w:rsidR="00BB5C8E" w:rsidRDefault="00BB5C8E" w:rsidP="00C701CA">
      <w:r>
        <w:t>10.</w:t>
      </w:r>
      <w:r w:rsidR="004648B8">
        <w:t xml:space="preserve">Draw and write the name of any one spice </w:t>
      </w:r>
      <w:r w:rsidR="004C7CC0">
        <w:t xml:space="preserve">along with its </w:t>
      </w:r>
      <w:r w:rsidR="00D51B14">
        <w:t>med</w:t>
      </w:r>
      <w:r w:rsidR="00F745EB">
        <w:t>icinal property.(2)</w:t>
      </w:r>
    </w:p>
    <w:p w14:paraId="30842036" w14:textId="77777777" w:rsidR="00BB5C8E" w:rsidRDefault="00BB5C8E" w:rsidP="00C701CA"/>
    <w:p w14:paraId="74287F15" w14:textId="77777777" w:rsidR="00BB5C8E" w:rsidRDefault="00BB5C8E" w:rsidP="00C701CA"/>
    <w:p w14:paraId="040C765D" w14:textId="77777777" w:rsidR="00C701CA" w:rsidRPr="0002510E" w:rsidRDefault="00C701CA" w:rsidP="00C84504">
      <w:pPr>
        <w:pStyle w:val="ListParagraph"/>
      </w:pPr>
    </w:p>
    <w:p w14:paraId="3B6392DA" w14:textId="4BCC1AC8" w:rsidR="0002510E" w:rsidRPr="0031763F" w:rsidRDefault="0002510E" w:rsidP="0031461A"/>
    <w:p w14:paraId="28BF51F8" w14:textId="256C9387" w:rsidR="00BE424C" w:rsidRDefault="00BE424C" w:rsidP="0031461A">
      <w:r>
        <w:rPr>
          <w:b/>
          <w:bCs/>
          <w:u w:val="single"/>
        </w:rPr>
        <w:t xml:space="preserve">  </w:t>
      </w:r>
    </w:p>
    <w:p w14:paraId="7ED2670F" w14:textId="165625C3" w:rsidR="00695707" w:rsidRPr="00695707" w:rsidRDefault="00695707" w:rsidP="0031461A">
      <w:r>
        <w:t xml:space="preserve">   </w:t>
      </w:r>
    </w:p>
    <w:p w14:paraId="5835DFAD" w14:textId="77777777" w:rsidR="00696349" w:rsidRDefault="00696349" w:rsidP="007B35CD">
      <w:pPr>
        <w:pStyle w:val="ListParagraph"/>
        <w:ind w:left="2880"/>
      </w:pPr>
    </w:p>
    <w:p w14:paraId="13243F07" w14:textId="77777777" w:rsidR="00F83137" w:rsidRDefault="00F83137" w:rsidP="00F83137">
      <w:pPr>
        <w:pStyle w:val="ListParagraph"/>
        <w:ind w:left="1080"/>
      </w:pPr>
    </w:p>
    <w:p w14:paraId="07CD9603" w14:textId="77777777" w:rsidR="00D04793" w:rsidRDefault="00D04793" w:rsidP="00D04793">
      <w:pPr>
        <w:pStyle w:val="ListParagraph"/>
        <w:ind w:left="1080"/>
      </w:pPr>
    </w:p>
    <w:p w14:paraId="08B09914" w14:textId="77777777" w:rsidR="00AD7D2E" w:rsidRDefault="00AD7D2E" w:rsidP="00AD7D2E">
      <w:pPr>
        <w:pStyle w:val="ListParagraph"/>
      </w:pPr>
    </w:p>
    <w:p w14:paraId="121EE73A" w14:textId="77777777" w:rsidR="00AD7D2E" w:rsidRDefault="00AD7D2E" w:rsidP="00A83273">
      <w:pPr>
        <w:pStyle w:val="ListParagraph"/>
      </w:pPr>
    </w:p>
    <w:p w14:paraId="2016C7FD" w14:textId="77777777" w:rsidR="00AD7D2E" w:rsidRDefault="00AD7D2E" w:rsidP="00A83273">
      <w:pPr>
        <w:pStyle w:val="ListParagraph"/>
      </w:pPr>
    </w:p>
    <w:p w14:paraId="797B08B7" w14:textId="77777777" w:rsidR="00AD7D2E" w:rsidRDefault="00AD7D2E" w:rsidP="00A83273">
      <w:pPr>
        <w:pStyle w:val="ListParagraph"/>
      </w:pPr>
    </w:p>
    <w:sectPr w:rsidR="00AD7D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87BEE"/>
    <w:multiLevelType w:val="hybridMultilevel"/>
    <w:tmpl w:val="387A2C2A"/>
    <w:lvl w:ilvl="0" w:tplc="FFFFFFFF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255A7"/>
    <w:multiLevelType w:val="hybridMultilevel"/>
    <w:tmpl w:val="C55A91B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730AAAD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26BA2"/>
    <w:multiLevelType w:val="hybridMultilevel"/>
    <w:tmpl w:val="89E20B1A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2EF01AAE">
      <w:start w:val="2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DC36942"/>
    <w:multiLevelType w:val="hybridMultilevel"/>
    <w:tmpl w:val="F4002B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3C2C7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7A240B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3412A"/>
    <w:multiLevelType w:val="hybridMultilevel"/>
    <w:tmpl w:val="57D87D0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7A170A1A"/>
    <w:multiLevelType w:val="hybridMultilevel"/>
    <w:tmpl w:val="5920A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487183">
    <w:abstractNumId w:val="5"/>
  </w:num>
  <w:num w:numId="2" w16cid:durableId="1770589480">
    <w:abstractNumId w:val="3"/>
  </w:num>
  <w:num w:numId="3" w16cid:durableId="517042724">
    <w:abstractNumId w:val="0"/>
  </w:num>
  <w:num w:numId="4" w16cid:durableId="2116945297">
    <w:abstractNumId w:val="2"/>
  </w:num>
  <w:num w:numId="5" w16cid:durableId="964459645">
    <w:abstractNumId w:val="1"/>
  </w:num>
  <w:num w:numId="6" w16cid:durableId="4214166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F23"/>
    <w:rsid w:val="0002510E"/>
    <w:rsid w:val="0005257F"/>
    <w:rsid w:val="00054204"/>
    <w:rsid w:val="000B1940"/>
    <w:rsid w:val="00130245"/>
    <w:rsid w:val="001B77C1"/>
    <w:rsid w:val="001B7C98"/>
    <w:rsid w:val="00203641"/>
    <w:rsid w:val="002217E2"/>
    <w:rsid w:val="00235224"/>
    <w:rsid w:val="002423A8"/>
    <w:rsid w:val="002C24EA"/>
    <w:rsid w:val="002E459F"/>
    <w:rsid w:val="0031461A"/>
    <w:rsid w:val="0031763F"/>
    <w:rsid w:val="00342BBC"/>
    <w:rsid w:val="00346016"/>
    <w:rsid w:val="00372EC7"/>
    <w:rsid w:val="003B4CBB"/>
    <w:rsid w:val="004377F2"/>
    <w:rsid w:val="004648B8"/>
    <w:rsid w:val="00467819"/>
    <w:rsid w:val="00483798"/>
    <w:rsid w:val="00487896"/>
    <w:rsid w:val="00490439"/>
    <w:rsid w:val="004C5AA8"/>
    <w:rsid w:val="004C7CC0"/>
    <w:rsid w:val="004D18F8"/>
    <w:rsid w:val="004D38CC"/>
    <w:rsid w:val="005015F7"/>
    <w:rsid w:val="00537592"/>
    <w:rsid w:val="00573398"/>
    <w:rsid w:val="005E3C30"/>
    <w:rsid w:val="00663131"/>
    <w:rsid w:val="00693996"/>
    <w:rsid w:val="00695707"/>
    <w:rsid w:val="00696349"/>
    <w:rsid w:val="006B499B"/>
    <w:rsid w:val="00717275"/>
    <w:rsid w:val="00742453"/>
    <w:rsid w:val="007517B6"/>
    <w:rsid w:val="00770910"/>
    <w:rsid w:val="00772310"/>
    <w:rsid w:val="007B35CD"/>
    <w:rsid w:val="00815E2F"/>
    <w:rsid w:val="0084641C"/>
    <w:rsid w:val="0087150A"/>
    <w:rsid w:val="00881640"/>
    <w:rsid w:val="0088523E"/>
    <w:rsid w:val="008A08FE"/>
    <w:rsid w:val="008A68B8"/>
    <w:rsid w:val="008B404B"/>
    <w:rsid w:val="0090540F"/>
    <w:rsid w:val="00961F57"/>
    <w:rsid w:val="009679EA"/>
    <w:rsid w:val="009A6FD3"/>
    <w:rsid w:val="00A03D16"/>
    <w:rsid w:val="00A44863"/>
    <w:rsid w:val="00A83273"/>
    <w:rsid w:val="00A9431D"/>
    <w:rsid w:val="00AA0806"/>
    <w:rsid w:val="00AA0B48"/>
    <w:rsid w:val="00AA6030"/>
    <w:rsid w:val="00AD7D2E"/>
    <w:rsid w:val="00B479F6"/>
    <w:rsid w:val="00B571AA"/>
    <w:rsid w:val="00BB5C8E"/>
    <w:rsid w:val="00BC6B8B"/>
    <w:rsid w:val="00BE424C"/>
    <w:rsid w:val="00C06A07"/>
    <w:rsid w:val="00C276CE"/>
    <w:rsid w:val="00C34067"/>
    <w:rsid w:val="00C472F6"/>
    <w:rsid w:val="00C701CA"/>
    <w:rsid w:val="00C74BBE"/>
    <w:rsid w:val="00C84504"/>
    <w:rsid w:val="00CA67D6"/>
    <w:rsid w:val="00CD3D5E"/>
    <w:rsid w:val="00CF00A0"/>
    <w:rsid w:val="00D04793"/>
    <w:rsid w:val="00D14C73"/>
    <w:rsid w:val="00D51B14"/>
    <w:rsid w:val="00D722B3"/>
    <w:rsid w:val="00D97D9E"/>
    <w:rsid w:val="00DB116E"/>
    <w:rsid w:val="00EB33CB"/>
    <w:rsid w:val="00F1700D"/>
    <w:rsid w:val="00F22F23"/>
    <w:rsid w:val="00F65136"/>
    <w:rsid w:val="00F745EB"/>
    <w:rsid w:val="00F81F07"/>
    <w:rsid w:val="00F83137"/>
    <w:rsid w:val="00F97178"/>
    <w:rsid w:val="00FF0216"/>
    <w:rsid w:val="00FF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1A6C3D"/>
  <w15:chartTrackingRefBased/>
  <w15:docId w15:val="{01711B37-D7A2-CD44-8780-4EFDEC1E0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2F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2F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2F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2F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2F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2F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2F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2F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2F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2F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2F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2F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2F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2F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2F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2F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2F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2F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2F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2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2F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2F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2F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2F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2F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2F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2F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2F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2F2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B7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MONIKA DAS BISWAS</cp:lastModifiedBy>
  <cp:revision>2</cp:revision>
  <dcterms:created xsi:type="dcterms:W3CDTF">2025-01-31T04:09:00Z</dcterms:created>
  <dcterms:modified xsi:type="dcterms:W3CDTF">2025-01-31T04:09:00Z</dcterms:modified>
</cp:coreProperties>
</file>